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EC" w:rsidRDefault="006B29EC" w:rsidP="006B29EC">
      <w:pPr>
        <w:spacing w:after="0"/>
        <w:rPr>
          <w:b/>
        </w:rPr>
      </w:pPr>
      <w:r w:rsidRPr="00C46149">
        <w:rPr>
          <w:b/>
        </w:rPr>
        <w:t xml:space="preserve">Program consultații semestrul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>n universitar 201</w:t>
      </w:r>
      <w:r w:rsidR="00510957">
        <w:rPr>
          <w:b/>
        </w:rPr>
        <w:t>8</w:t>
      </w:r>
      <w:r w:rsidRPr="00C46149">
        <w:rPr>
          <w:b/>
        </w:rPr>
        <w:t>-201</w:t>
      </w:r>
      <w:r w:rsidR="00510957">
        <w:rPr>
          <w:b/>
        </w:rPr>
        <w:t>9</w:t>
      </w:r>
    </w:p>
    <w:p w:rsidR="006B29EC" w:rsidRPr="00C46149" w:rsidRDefault="006B29EC" w:rsidP="006B29EC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1938"/>
        <w:gridCol w:w="2693"/>
        <w:gridCol w:w="1809"/>
      </w:tblGrid>
      <w:tr w:rsidR="006B29EC" w:rsidTr="00FB622F">
        <w:tc>
          <w:tcPr>
            <w:tcW w:w="2848" w:type="dxa"/>
            <w:gridSpan w:val="2"/>
          </w:tcPr>
          <w:p w:rsidR="006B29EC" w:rsidRPr="007A725D" w:rsidRDefault="006B29EC" w:rsidP="00FB622F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6B29EC" w:rsidRPr="000938CD" w:rsidRDefault="006B29EC" w:rsidP="00FB622F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Ș.l.dr.ing. Luminița Constantinescu</w:t>
            </w:r>
          </w:p>
        </w:tc>
      </w:tr>
      <w:tr w:rsidR="006B29EC" w:rsidTr="001D1CCB">
        <w:tc>
          <w:tcPr>
            <w:tcW w:w="518" w:type="dxa"/>
            <w:vAlign w:val="center"/>
          </w:tcPr>
          <w:p w:rsidR="006B29EC" w:rsidRPr="007A725D" w:rsidRDefault="006B29EC" w:rsidP="00FB622F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6B29EC" w:rsidRPr="007A725D" w:rsidRDefault="006B29EC" w:rsidP="00FB622F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1938" w:type="dxa"/>
          </w:tcPr>
          <w:p w:rsidR="006B29EC" w:rsidRDefault="006B29EC" w:rsidP="00FB622F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6B29EC" w:rsidRPr="007A725D" w:rsidRDefault="006B29EC" w:rsidP="00FB622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93" w:type="dxa"/>
            <w:vAlign w:val="center"/>
          </w:tcPr>
          <w:p w:rsidR="006B29EC" w:rsidRPr="007A725D" w:rsidRDefault="006B29EC" w:rsidP="00FB622F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 xml:space="preserve">Ziua pentru </w:t>
            </w:r>
            <w:r w:rsidR="00D35244" w:rsidRPr="007A725D">
              <w:rPr>
                <w:b/>
              </w:rPr>
              <w:t>consultații</w:t>
            </w:r>
            <w:r w:rsidRPr="007A725D">
              <w:rPr>
                <w:b/>
              </w:rPr>
              <w:t xml:space="preserve"> </w:t>
            </w:r>
            <w:r w:rsidR="00D35244">
              <w:rPr>
                <w:b/>
              </w:rPr>
              <w:t>ș</w:t>
            </w:r>
            <w:r w:rsidRPr="007A725D">
              <w:rPr>
                <w:b/>
              </w:rPr>
              <w:t>i intervalul orar</w:t>
            </w:r>
          </w:p>
        </w:tc>
        <w:tc>
          <w:tcPr>
            <w:tcW w:w="1809" w:type="dxa"/>
            <w:vAlign w:val="center"/>
          </w:tcPr>
          <w:p w:rsidR="006B29EC" w:rsidRPr="007A725D" w:rsidRDefault="006B29EC" w:rsidP="00FB622F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6B29EC" w:rsidTr="001D1CCB">
        <w:tc>
          <w:tcPr>
            <w:tcW w:w="518" w:type="dxa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>Teoria circuitelor electrice</w:t>
            </w:r>
          </w:p>
        </w:tc>
        <w:tc>
          <w:tcPr>
            <w:tcW w:w="1938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>EM1</w:t>
            </w:r>
          </w:p>
        </w:tc>
        <w:tc>
          <w:tcPr>
            <w:tcW w:w="2693" w:type="dxa"/>
            <w:vAlign w:val="center"/>
          </w:tcPr>
          <w:p w:rsidR="006B29EC" w:rsidRPr="001774B3" w:rsidRDefault="0069121F" w:rsidP="006B29EC">
            <w:pPr>
              <w:spacing w:after="0"/>
            </w:pPr>
            <w:r>
              <w:t>Marti, 14.00-16</w:t>
            </w:r>
            <w:r w:rsidR="00743492" w:rsidRPr="001774B3">
              <w:t>.00</w:t>
            </w:r>
          </w:p>
        </w:tc>
        <w:tc>
          <w:tcPr>
            <w:tcW w:w="1809" w:type="dxa"/>
            <w:vAlign w:val="center"/>
          </w:tcPr>
          <w:p w:rsidR="006B29EC" w:rsidRPr="001774B3" w:rsidRDefault="006B29EC" w:rsidP="006B29EC">
            <w:pPr>
              <w:spacing w:after="0"/>
              <w:jc w:val="center"/>
            </w:pPr>
            <w:r>
              <w:t>T405</w:t>
            </w:r>
          </w:p>
        </w:tc>
      </w:tr>
      <w:tr w:rsidR="006B29EC" w:rsidTr="001D1CCB">
        <w:tc>
          <w:tcPr>
            <w:tcW w:w="518" w:type="dxa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>Surse de energie</w:t>
            </w:r>
          </w:p>
        </w:tc>
        <w:tc>
          <w:tcPr>
            <w:tcW w:w="1938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>EM4</w:t>
            </w:r>
          </w:p>
        </w:tc>
        <w:tc>
          <w:tcPr>
            <w:tcW w:w="2693" w:type="dxa"/>
            <w:vAlign w:val="center"/>
          </w:tcPr>
          <w:p w:rsidR="006B29EC" w:rsidRPr="001774B3" w:rsidRDefault="00393F61" w:rsidP="006B29EC">
            <w:pPr>
              <w:spacing w:after="0"/>
            </w:pPr>
            <w:r>
              <w:t>Miercuri</w:t>
            </w:r>
            <w:r w:rsidR="006B29EC" w:rsidRPr="001774B3">
              <w:t xml:space="preserve">, </w:t>
            </w:r>
            <w:r>
              <w:t>16</w:t>
            </w:r>
            <w:r w:rsidR="006B29EC" w:rsidRPr="001774B3">
              <w:t>.00-1</w:t>
            </w:r>
            <w:r>
              <w:t>8</w:t>
            </w:r>
            <w:r w:rsidR="006B29EC" w:rsidRPr="001774B3">
              <w:t>.00</w:t>
            </w:r>
          </w:p>
        </w:tc>
        <w:tc>
          <w:tcPr>
            <w:tcW w:w="1809" w:type="dxa"/>
            <w:vAlign w:val="center"/>
          </w:tcPr>
          <w:p w:rsidR="006B29EC" w:rsidRPr="001774B3" w:rsidRDefault="006B29EC" w:rsidP="006B29EC">
            <w:pPr>
              <w:spacing w:after="0"/>
              <w:jc w:val="center"/>
            </w:pPr>
            <w:r>
              <w:t>T405</w:t>
            </w:r>
          </w:p>
        </w:tc>
      </w:tr>
      <w:tr w:rsidR="00D047F9" w:rsidTr="001D1CCB">
        <w:tc>
          <w:tcPr>
            <w:tcW w:w="518" w:type="dxa"/>
            <w:vAlign w:val="center"/>
          </w:tcPr>
          <w:p w:rsidR="00D047F9" w:rsidRDefault="00784F03" w:rsidP="006B29EC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D047F9" w:rsidRDefault="00784F03" w:rsidP="006B29EC">
            <w:pPr>
              <w:spacing w:after="0"/>
            </w:pPr>
            <w:r>
              <w:t>Bazele electrotehnicii 1</w:t>
            </w:r>
          </w:p>
        </w:tc>
        <w:tc>
          <w:tcPr>
            <w:tcW w:w="1938" w:type="dxa"/>
            <w:vAlign w:val="center"/>
          </w:tcPr>
          <w:p w:rsidR="00D047F9" w:rsidRDefault="00784F03" w:rsidP="006B29EC">
            <w:pPr>
              <w:spacing w:after="0"/>
            </w:pPr>
            <w:r>
              <w:t>EA1, RST1</w:t>
            </w:r>
          </w:p>
        </w:tc>
        <w:tc>
          <w:tcPr>
            <w:tcW w:w="2693" w:type="dxa"/>
            <w:vAlign w:val="center"/>
          </w:tcPr>
          <w:p w:rsidR="00D047F9" w:rsidRDefault="00784F03" w:rsidP="006B29EC">
            <w:pPr>
              <w:spacing w:after="0"/>
            </w:pPr>
            <w:r>
              <w:t xml:space="preserve">Marti, </w:t>
            </w:r>
            <w:r w:rsidRPr="001774B3">
              <w:t>1</w:t>
            </w:r>
            <w:r>
              <w:t>0</w:t>
            </w:r>
            <w:r w:rsidRPr="001774B3">
              <w:t>.00-1</w:t>
            </w:r>
            <w:r>
              <w:t>2</w:t>
            </w:r>
            <w:r w:rsidRPr="001774B3">
              <w:t>.00</w:t>
            </w:r>
          </w:p>
        </w:tc>
        <w:tc>
          <w:tcPr>
            <w:tcW w:w="1809" w:type="dxa"/>
            <w:vAlign w:val="center"/>
          </w:tcPr>
          <w:p w:rsidR="00D047F9" w:rsidRDefault="00784F03" w:rsidP="006B29EC">
            <w:pPr>
              <w:spacing w:after="0"/>
              <w:jc w:val="center"/>
            </w:pPr>
            <w:r>
              <w:t>T405</w:t>
            </w:r>
          </w:p>
        </w:tc>
      </w:tr>
      <w:tr w:rsidR="006B29EC" w:rsidTr="001D1CCB">
        <w:tc>
          <w:tcPr>
            <w:tcW w:w="518" w:type="dxa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6B29EC" w:rsidRPr="00810589" w:rsidRDefault="006B29EC" w:rsidP="006B29EC">
            <w:pPr>
              <w:spacing w:after="0"/>
            </w:pPr>
            <w:r w:rsidRPr="00810589">
              <w:t>Activitate de proiectare</w:t>
            </w:r>
            <w:r w:rsidR="00CE3524">
              <w:t>-cercetare</w:t>
            </w:r>
          </w:p>
          <w:p w:rsidR="006B29EC" w:rsidRPr="001774B3" w:rsidRDefault="006B29EC" w:rsidP="006B29EC">
            <w:pPr>
              <w:spacing w:after="0"/>
            </w:pPr>
            <w:r w:rsidRPr="001774B3">
              <w:t>(Proiect de diplom</w:t>
            </w:r>
            <w:r>
              <w:t>ă</w:t>
            </w:r>
            <w:r w:rsidRPr="001774B3">
              <w:t>)</w:t>
            </w:r>
          </w:p>
        </w:tc>
        <w:tc>
          <w:tcPr>
            <w:tcW w:w="1938" w:type="dxa"/>
            <w:vAlign w:val="center"/>
          </w:tcPr>
          <w:p w:rsidR="006B29EC" w:rsidRPr="001774B3" w:rsidRDefault="006B29EC" w:rsidP="006B29EC">
            <w:pPr>
              <w:spacing w:after="0"/>
            </w:pPr>
            <w:r w:rsidRPr="001774B3">
              <w:t>EM4</w:t>
            </w:r>
          </w:p>
        </w:tc>
        <w:tc>
          <w:tcPr>
            <w:tcW w:w="2693" w:type="dxa"/>
            <w:vAlign w:val="center"/>
          </w:tcPr>
          <w:p w:rsidR="006B29EC" w:rsidRDefault="00510957" w:rsidP="006B29EC">
            <w:pPr>
              <w:spacing w:after="0"/>
            </w:pPr>
            <w:r>
              <w:t>Luni</w:t>
            </w:r>
            <w:r w:rsidR="006B29EC">
              <w:t xml:space="preserve">, </w:t>
            </w:r>
            <w:r>
              <w:t>10</w:t>
            </w:r>
            <w:r w:rsidR="006B29EC" w:rsidRPr="001774B3">
              <w:t>.00-1</w:t>
            </w:r>
            <w:r w:rsidR="00D77D66">
              <w:t>1</w:t>
            </w:r>
            <w:r w:rsidR="006B29EC" w:rsidRPr="001774B3">
              <w:t>.00</w:t>
            </w:r>
          </w:p>
          <w:p w:rsidR="00743492" w:rsidRPr="001774B3" w:rsidRDefault="00743492" w:rsidP="006B29EC">
            <w:pPr>
              <w:spacing w:after="0"/>
            </w:pPr>
            <w:r>
              <w:t xml:space="preserve">Miercuri, </w:t>
            </w:r>
            <w:r w:rsidRPr="001774B3">
              <w:t>1</w:t>
            </w:r>
            <w:r>
              <w:t>1</w:t>
            </w:r>
            <w:r w:rsidRPr="001774B3">
              <w:t>.00-1</w:t>
            </w:r>
            <w:r>
              <w:t>2</w:t>
            </w:r>
            <w:r w:rsidRPr="001774B3">
              <w:t>.00</w:t>
            </w:r>
          </w:p>
        </w:tc>
        <w:tc>
          <w:tcPr>
            <w:tcW w:w="1809" w:type="dxa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T405</w:t>
            </w:r>
            <w:r w:rsidR="00784F03">
              <w:t>/</w:t>
            </w:r>
          </w:p>
          <w:p w:rsidR="006B29EC" w:rsidRPr="001774B3" w:rsidRDefault="00510957" w:rsidP="006B29EC">
            <w:pPr>
              <w:spacing w:after="0"/>
              <w:jc w:val="center"/>
            </w:pPr>
            <w:r>
              <w:t>Corp central EM1</w:t>
            </w:r>
          </w:p>
        </w:tc>
        <w:bookmarkStart w:id="0" w:name="_GoBack"/>
        <w:bookmarkEnd w:id="0"/>
      </w:tr>
      <w:tr w:rsidR="006B29EC" w:rsidTr="001D1CCB">
        <w:tc>
          <w:tcPr>
            <w:tcW w:w="518" w:type="dxa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5</w:t>
            </w:r>
          </w:p>
        </w:tc>
        <w:tc>
          <w:tcPr>
            <w:tcW w:w="4268" w:type="dxa"/>
            <w:gridSpan w:val="2"/>
            <w:vAlign w:val="center"/>
          </w:tcPr>
          <w:p w:rsidR="006B29EC" w:rsidRDefault="006B29EC" w:rsidP="00743492">
            <w:pPr>
              <w:spacing w:after="0"/>
            </w:pPr>
            <w:r>
              <w:t>Permanență în școală</w:t>
            </w:r>
          </w:p>
        </w:tc>
        <w:tc>
          <w:tcPr>
            <w:tcW w:w="2693" w:type="dxa"/>
            <w:vAlign w:val="center"/>
          </w:tcPr>
          <w:p w:rsidR="006B29EC" w:rsidRPr="006772A0" w:rsidRDefault="0036334D" w:rsidP="006B29EC">
            <w:pPr>
              <w:spacing w:after="0"/>
            </w:pPr>
            <w:r>
              <w:t>M</w:t>
            </w:r>
            <w:r w:rsidR="00784F03">
              <w:t>iercuri</w:t>
            </w:r>
            <w:r w:rsidR="00A656D2">
              <w:t xml:space="preserve">, </w:t>
            </w:r>
            <w:r w:rsidR="00784F03">
              <w:t>9</w:t>
            </w:r>
            <w:r w:rsidR="00A656D2" w:rsidRPr="001774B3">
              <w:t>.00-1</w:t>
            </w:r>
            <w:r w:rsidR="00784F03">
              <w:t>1</w:t>
            </w:r>
            <w:r w:rsidR="00A656D2" w:rsidRPr="001774B3">
              <w:t>.00</w:t>
            </w:r>
          </w:p>
        </w:tc>
        <w:tc>
          <w:tcPr>
            <w:tcW w:w="1809" w:type="dxa"/>
            <w:vAlign w:val="center"/>
          </w:tcPr>
          <w:p w:rsidR="006B29EC" w:rsidRPr="006772A0" w:rsidRDefault="00A656D2" w:rsidP="006B29EC">
            <w:pPr>
              <w:spacing w:after="0"/>
              <w:jc w:val="center"/>
            </w:pPr>
            <w:r>
              <w:t>T405</w:t>
            </w:r>
          </w:p>
        </w:tc>
      </w:tr>
    </w:tbl>
    <w:p w:rsidR="006B29EC" w:rsidRDefault="006B29EC" w:rsidP="00A656D2"/>
    <w:sectPr w:rsidR="006B29E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315C8"/>
    <w:rsid w:val="000373CE"/>
    <w:rsid w:val="00077EE1"/>
    <w:rsid w:val="00082DF8"/>
    <w:rsid w:val="000938CD"/>
    <w:rsid w:val="000D25F8"/>
    <w:rsid w:val="0014124F"/>
    <w:rsid w:val="001774B3"/>
    <w:rsid w:val="00191723"/>
    <w:rsid w:val="001B2EA2"/>
    <w:rsid w:val="001D1CCB"/>
    <w:rsid w:val="00210A02"/>
    <w:rsid w:val="002166DC"/>
    <w:rsid w:val="0023505C"/>
    <w:rsid w:val="002449F8"/>
    <w:rsid w:val="00252C86"/>
    <w:rsid w:val="002655FC"/>
    <w:rsid w:val="002752F6"/>
    <w:rsid w:val="002C3DB5"/>
    <w:rsid w:val="002D3820"/>
    <w:rsid w:val="00351C35"/>
    <w:rsid w:val="0036334D"/>
    <w:rsid w:val="00393F61"/>
    <w:rsid w:val="003C6A94"/>
    <w:rsid w:val="003F1ADE"/>
    <w:rsid w:val="00492509"/>
    <w:rsid w:val="00510957"/>
    <w:rsid w:val="005569BA"/>
    <w:rsid w:val="005C3F64"/>
    <w:rsid w:val="006027ED"/>
    <w:rsid w:val="00637064"/>
    <w:rsid w:val="00667648"/>
    <w:rsid w:val="0069121F"/>
    <w:rsid w:val="006B29EC"/>
    <w:rsid w:val="006B6F53"/>
    <w:rsid w:val="006F2C52"/>
    <w:rsid w:val="00743492"/>
    <w:rsid w:val="0076117A"/>
    <w:rsid w:val="0077017A"/>
    <w:rsid w:val="00784F03"/>
    <w:rsid w:val="007B06EF"/>
    <w:rsid w:val="007C50FE"/>
    <w:rsid w:val="007E164E"/>
    <w:rsid w:val="007E39D5"/>
    <w:rsid w:val="00810589"/>
    <w:rsid w:val="008549D9"/>
    <w:rsid w:val="00884922"/>
    <w:rsid w:val="008B4DF6"/>
    <w:rsid w:val="008C19AC"/>
    <w:rsid w:val="008C1E94"/>
    <w:rsid w:val="008D7F34"/>
    <w:rsid w:val="00902EE6"/>
    <w:rsid w:val="00913080"/>
    <w:rsid w:val="00917C4E"/>
    <w:rsid w:val="00952E5E"/>
    <w:rsid w:val="00A40342"/>
    <w:rsid w:val="00A656D2"/>
    <w:rsid w:val="00AA7027"/>
    <w:rsid w:val="00B0656C"/>
    <w:rsid w:val="00B73EEE"/>
    <w:rsid w:val="00BB06A3"/>
    <w:rsid w:val="00C46149"/>
    <w:rsid w:val="00CE3524"/>
    <w:rsid w:val="00CF78A1"/>
    <w:rsid w:val="00D00728"/>
    <w:rsid w:val="00D047F9"/>
    <w:rsid w:val="00D35244"/>
    <w:rsid w:val="00D35CA2"/>
    <w:rsid w:val="00D45E95"/>
    <w:rsid w:val="00D77D66"/>
    <w:rsid w:val="00DF411D"/>
    <w:rsid w:val="00DF5E2A"/>
    <w:rsid w:val="00E158FB"/>
    <w:rsid w:val="00E30C75"/>
    <w:rsid w:val="00E54114"/>
    <w:rsid w:val="00EC7BC4"/>
    <w:rsid w:val="00F53C8C"/>
    <w:rsid w:val="00F5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rsid w:val="0081058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81058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85CC7-9B5A-4C1B-ADA6-7A1BD8972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2019-02-26T13:23:00Z</dcterms:created>
  <dcterms:modified xsi:type="dcterms:W3CDTF">2019-02-26T13:23:00Z</dcterms:modified>
</cp:coreProperties>
</file>